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- 02/19/2024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we met up with the product owner and established our tasks moving forward.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analyze the Infomap algorithm code in order to begin working on it.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analyzing the task that the product owner gave 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will continue with my current task.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read the CyFinder wishlist document and finished the tutorial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Play with the app a bit and see what is optimal to change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my ability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started looking into the features of info map.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test the infomap functionality in cytoscape.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we met to provide each other with user stories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review the wishlist of features and compare to the features I have already looked into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